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deb5375cd84f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KGS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KGS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d642edfdc8497d"/>
      <w:footerReference xmlns:r="http://schemas.openxmlformats.org/officeDocument/2006/relationships" w:type="default" r:id="R273ec145ec6b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KGS HOLDING AS   ·   Org.nr 930 579 157   ·   Prahls vei 30   ·   5034 BERGEN   ·   knutgunnar@hotmail.com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d642edfdc8497d" /><Relationship Type="http://schemas.openxmlformats.org/officeDocument/2006/relationships/footer" Target="/word/footer1.xml" Id="R273ec145ec6b45a1" /></Relationships>
</file>