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8237bd0d4046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OLA PEDERSEN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c5fdb8ec00734260"/>
      <w:footerReference xmlns:r="http://schemas.openxmlformats.org/officeDocument/2006/relationships" w:type="default" r:id="Rd9936a2e8ce744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fdb8ec00734260" /><Relationship Type="http://schemas.openxmlformats.org/officeDocument/2006/relationships/footer" Target="/word/footer1.xml" Id="Rd9936a2e8ce74480" /></Relationships>
</file>