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e842bf211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STEINSØY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STEINSØY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ff2696588425a"/>
      <w:footerReference xmlns:r="http://schemas.openxmlformats.org/officeDocument/2006/relationships" w:type="default" r:id="R72e7756488a8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STEINSØY DRIFT AS   ·   Org.nr 932 534 479   ·   Erikmarka 6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STEINSØY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ff2696588425a" /><Relationship Type="http://schemas.openxmlformats.org/officeDocument/2006/relationships/footer" Target="/word/footer1.xml" Id="R72e7756488a84600" /></Relationships>
</file>