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89176e1904e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VENDALEN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VENDALEN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6dbad609f54134"/>
      <w:footerReference xmlns:r="http://schemas.openxmlformats.org/officeDocument/2006/relationships" w:type="default" r:id="R6eb90c80df12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VENDALEN AS   ·   Org.nr 933 010 821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dbad609f54134" /><Relationship Type="http://schemas.openxmlformats.org/officeDocument/2006/relationships/footer" Target="/word/footer1.xml" Id="R6eb90c80df12429c" /></Relationships>
</file>