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7aa19c0fd43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c08d4345b0ad4336"/>
      <w:footerReference xmlns:r="http://schemas.openxmlformats.org/officeDocument/2006/relationships" w:type="default" r:id="R5929002b5b5d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d4345b0ad4336" /><Relationship Type="http://schemas.openxmlformats.org/officeDocument/2006/relationships/footer" Target="/word/footer1.xml" Id="R5929002b5b5d45d4" /></Relationships>
</file>