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b57e2b554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DVERGSTJERNE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DVERGSTJERNE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ff8ee2e2bb4229"/>
      <w:footerReference xmlns:r="http://schemas.openxmlformats.org/officeDocument/2006/relationships" w:type="default" r:id="Rfd472f764f69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DVERGSTJERNE HOLDING AS   ·   Org.nr 934 824 113   ·   c/o Annette Dvergsnes, Strandveien 31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DVERGSTJERNE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f8ee2e2bb4229" /><Relationship Type="http://schemas.openxmlformats.org/officeDocument/2006/relationships/footer" Target="/word/footer1.xml" Id="Rfd472f764f694a39" /></Relationships>
</file>