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7f72e3ec2a43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KEN YOU BELIEVE IT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KEN YOU BELIEVE IT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77db06cabe4e19"/>
      <w:footerReference xmlns:r="http://schemas.openxmlformats.org/officeDocument/2006/relationships" w:type="default" r:id="R6734e6c25b0f40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KEN YOU BELIEVE IT HOLDING AS   ·   Org.nr 935 131 421   ·   c/o Kenneth Høgevold, Jens Bjelkes gate 39A   ·   0578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KEN YOU BELIEVE IT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77db06cabe4e19" /><Relationship Type="http://schemas.openxmlformats.org/officeDocument/2006/relationships/footer" Target="/word/footer1.xml" Id="R6734e6c25b0f40ce" /></Relationships>
</file>