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ad7672d40d4e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SUNNMØRE TINGRETT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SUNNMØRE TINGRETT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c7286d8ba4aa9"/>
      <w:footerReference xmlns:r="http://schemas.openxmlformats.org/officeDocument/2006/relationships" w:type="default" r:id="Rebed93be3a3241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SUNNMØRE TINGRETT   ·   Org.nr 935 365 201   ·   Nedre Strandgate 50   ·   6005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SUNNMØRE TINGRETT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c7286d8ba4aa9" /><Relationship Type="http://schemas.openxmlformats.org/officeDocument/2006/relationships/footer" Target="/word/footer1.xml" Id="Rebed93be3a324161" /></Relationships>
</file>