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37f0709ae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OBSERVATORIET SNEISUNGEN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OBSERVATORIET SNEISUNGEN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7ccfa88d7434f"/>
      <w:footerReference xmlns:r="http://schemas.openxmlformats.org/officeDocument/2006/relationships" w:type="default" r:id="R50ee7070af2f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OBSERVATORIET SNEISUNGEN AS   ·   Org.nr 935 488 532   ·   c/o Bjørn Kjos, Skøyenstubben 8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OBSERVATORIET SNEISUNGEN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7ccfa88d7434f" /><Relationship Type="http://schemas.openxmlformats.org/officeDocument/2006/relationships/footer" Target="/word/footer1.xml" Id="R50ee7070af2f41d5" /></Relationships>
</file>