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084da5aeb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AUTOHUSET 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AUTOHUSET 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9bdf939faf4707"/>
      <w:footerReference xmlns:r="http://schemas.openxmlformats.org/officeDocument/2006/relationships" w:type="default" r:id="Rdd1b07b1ab55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AUTOHUSET BØ AS   ·   Org.nr 935 768 950   ·   Gvarvvegen 60   ·   3801 BØ I TELEMARK   ·   Tlf. 35 95 12 00   ·   treslandbilskade@msn.com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AUTOHUSET 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9bdf939faf4707" /><Relationship Type="http://schemas.openxmlformats.org/officeDocument/2006/relationships/footer" Target="/word/footer1.xml" Id="Rdd1b07b1ab554d30" /></Relationships>
</file>