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15935fff6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1c705cebf4323"/>
      <w:footerReference xmlns:r="http://schemas.openxmlformats.org/officeDocument/2006/relationships" w:type="default" r:id="R4b32474a2cb9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MAMT INVEST AS   ·   Org.nr 936 569 749   ·   Gamlestøylsvegen 63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1c705cebf4323" /><Relationship Type="http://schemas.openxmlformats.org/officeDocument/2006/relationships/footer" Target="/word/footer1.xml" Id="R4b32474a2cb948d9" /></Relationships>
</file>