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7def11ee7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1e3b2e86e4ce3"/>
      <w:footerReference xmlns:r="http://schemas.openxmlformats.org/officeDocument/2006/relationships" w:type="default" r:id="R463325021739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KOMMUNALE PENSJONSKASSE   ·   Org.nr 940 360 293   ·   Storgata 18   ·   2414 ELVERUM   ·   Tlf. 62 43 32 99   ·   pensjon@elverum.kommune.no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1e3b2e86e4ce3" /><Relationship Type="http://schemas.openxmlformats.org/officeDocument/2006/relationships/footer" Target="/word/footer1.xml" Id="R4633250217394622" /></Relationships>
</file>