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0bb02b090e454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Elverum,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ELVERUM KOMMUNALE PENSJONSKASSE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ELVERUM KOMMUNALE PENSJONSKASSE</w:t>
      </w:r>
    </w:p>
    <w:sectPr>
      <w:headerReference xmlns:r="http://schemas.openxmlformats.org/officeDocument/2006/relationships" w:type="default" r:id="Reec71eaef604476d"/>
      <w:footerReference xmlns:r="http://schemas.openxmlformats.org/officeDocument/2006/relationships" w:type="default" r:id="R05922ca7eaf949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ELVERUM KOMMUNALE PENSJONSKASSE   ·   Org.nr 940 360 293   ·   Storgata 18   ·   2414 ELVERUM   ·   Tlf. 62 43 32 99   ·   pensjon@elverum.kommune.no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ELVERUM KOMMUNALE PENSJONSKASSE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c71eaef604476d" /><Relationship Type="http://schemas.openxmlformats.org/officeDocument/2006/relationships/footer" Target="/word/footer1.xml" Id="R05922ca7eaf949ca" /></Relationships>
</file>