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5796a97df43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8e840a3b7142a9"/>
      <w:footerReference xmlns:r="http://schemas.openxmlformats.org/officeDocument/2006/relationships" w:type="default" r:id="R92faa1c938b3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FREDHEIM AS   ·   Org.nr 944 655 824   ·   Ringveien 40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e840a3b7142a9" /><Relationship Type="http://schemas.openxmlformats.org/officeDocument/2006/relationships/footer" Target="/word/footer1.xml" Id="R92faa1c938b34c30" /></Relationships>
</file>