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3b961b21b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HTH KJØKKEN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HTH KJØKKEN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126b530594424"/>
      <w:footerReference xmlns:r="http://schemas.openxmlformats.org/officeDocument/2006/relationships" w:type="default" r:id="R08125cd5a1a641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HTH KJØKKEN TRONDHEIM AS   ·   Org.nr 946 933 368   ·   Haakon VII's gate 11B   ·   7041 TRONDHEIM   ·   Tlf. 73 58 50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HTH KJØKKEN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126b530594424" /><Relationship Type="http://schemas.openxmlformats.org/officeDocument/2006/relationships/footer" Target="/word/footer1.xml" Id="R08125cd5a1a6419a" /></Relationships>
</file>