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c8aee5968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Odd-Petter 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Odd-Petter 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220290b7e4112"/>
      <w:footerReference xmlns:r="http://schemas.openxmlformats.org/officeDocument/2006/relationships" w:type="default" r:id="R59ef98fb0f75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220290b7e4112" /><Relationship Type="http://schemas.openxmlformats.org/officeDocument/2006/relationships/footer" Target="/word/footer1.xml" Id="R59ef98fb0f754146" /></Relationships>
</file>