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16122f426649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KLUBBVEIEN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KLUBBVEIEN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bdd13c42284298"/>
      <w:footerReference xmlns:r="http://schemas.openxmlformats.org/officeDocument/2006/relationships" w:type="default" r:id="R8f01a393e8c746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KLUBBVEIEN 5 AS   ·   Org.nr 950 156 562   ·   Klubbveien 5   ·   9406 HARSTAD   ·   Tlf. 77 06 35 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KLUBBVEIEN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bdd13c42284298" /><Relationship Type="http://schemas.openxmlformats.org/officeDocument/2006/relationships/footer" Target="/word/footer1.xml" Id="R8f01a393e8c746f0" /></Relationships>
</file>