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638ae50b5345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HERBERN MARINE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HERBERN MARINE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0c00a5583c4067"/>
      <w:footerReference xmlns:r="http://schemas.openxmlformats.org/officeDocument/2006/relationships" w:type="default" r:id="Re544f353c6c74d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HERBERN MARINE CONSULT AS   ·   Org.nr 951 758 639   ·   Dorthes vei 6A   ·   0287 OSLO   ·   Tlf. 22 44 99 95   ·   post@herbern.no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HERBERN MARINE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0c00a5583c4067" /><Relationship Type="http://schemas.openxmlformats.org/officeDocument/2006/relationships/footer" Target="/word/footer1.xml" Id="Re544f353c6c74de8" /></Relationships>
</file>