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432c2db4e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DESCARTES SYSTEMS (NORWAY)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DESCARTES SYSTEMS (NORWAY)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a1d30603fb47a0"/>
      <w:footerReference xmlns:r="http://schemas.openxmlformats.org/officeDocument/2006/relationships" w:type="default" r:id="Rc84728680772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DESCARTES SYSTEMS (NORWAY) AS   ·   Org.nr 952 603 779   ·   Dikeveien 44B   ·   1661 ROLVSØY   ·   Tlf. 22 12 97 70   ·   info@ksdsoftware.com   ·   www.ksdsoftware.com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DESCARTES SYSTEMS (NORWAY)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a1d30603fb47a0" /><Relationship Type="http://schemas.openxmlformats.org/officeDocument/2006/relationships/footer" Target="/word/footer1.xml" Id="Rc84728680772446e" /></Relationships>
</file>