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5a1729b4b84e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TRAKTØREN KJØKKENUTSTYR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TRAKTØREN KJØKKENUTSTYR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4eac63acae4e8d"/>
      <w:footerReference xmlns:r="http://schemas.openxmlformats.org/officeDocument/2006/relationships" w:type="default" r:id="Rf67110eebd044b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TRAKTØREN KJØKKENUTSTYR AS   ·   Org.nr 957 200 427   ·   Lilleakerveien 16   ·   0283 OSLO   ·   Tlf. 22 52 00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TRAKTØREN KJØKKENUTSTYR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4eac63acae4e8d" /><Relationship Type="http://schemas.openxmlformats.org/officeDocument/2006/relationships/footer" Target="/word/footer1.xml" Id="Rf67110eebd044ba8" /></Relationships>
</file>