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7b43c4ee6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HOTEL DALEN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HOTEL DALEN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78c2eddfa49c6"/>
      <w:footerReference xmlns:r="http://schemas.openxmlformats.org/officeDocument/2006/relationships" w:type="default" r:id="R8e51581b2718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HOTEL DALEN   ·   Org.nr 957 569 323   ·   3880 DALEN   ·   Tlf. 35 07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HOTEL DALEN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78c2eddfa49c6" /><Relationship Type="http://schemas.openxmlformats.org/officeDocument/2006/relationships/footer" Target="/word/footer1.xml" Id="R8e51581b2718447e" /></Relationships>
</file>