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37b08b50640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SKIPTVET BLIKK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Skiptvet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Skiptvet,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SKIPTVET BLIKK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ba2582da7c4442"/>
      <w:footerReference xmlns:r="http://schemas.openxmlformats.org/officeDocument/2006/relationships" w:type="default" r:id="R4518e12d47cd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SKIPTVET BLIKK AS   ·   Org.nr 960 796 217   ·   Industriveien 4   ·   1816 SKIPTVET   ·   Tlf. 69 80 82 44   ·   firmapost@skiptvet-blikk.no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SKIPTVET BLIKK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a2582da7c4442" /><Relationship Type="http://schemas.openxmlformats.org/officeDocument/2006/relationships/footer" Target="/word/footer1.xml" Id="R4518e12d47cd4b40" /></Relationships>
</file>