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2b8b5e943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HAVBRUK PRODUKSJONSLAG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HAVBRUK PRODUKSJONSLAG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1e3a8b1a44509"/>
      <w:footerReference xmlns:r="http://schemas.openxmlformats.org/officeDocument/2006/relationships" w:type="default" r:id="R3b7114ade0fd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HAVBRUK PRODUKSJONSLAG AS   ·   Org.nr 961 554 934   ·   Bolstads vei 7   ·   8430 MYRE   ·   Tlf. 76 13 34 15   ·   www.vesteralenhavbruk.com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HAVBRUK PRODUKSJONSLAG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1e3a8b1a44509" /><Relationship Type="http://schemas.openxmlformats.org/officeDocument/2006/relationships/footer" Target="/word/footer1.xml" Id="R3b7114ade0fd4e94" /></Relationships>
</file>