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af64a6aff4e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BUKSÉR OG BERGING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1869d46057634f68"/>
      <w:footerReference xmlns:r="http://schemas.openxmlformats.org/officeDocument/2006/relationships" w:type="default" r:id="Refde09bb34bc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9d46057634f68" /><Relationship Type="http://schemas.openxmlformats.org/officeDocument/2006/relationships/footer" Target="/word/footer1.xml" Id="Refde09bb34bc4e9b" /></Relationships>
</file>