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574095d2d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MESTERTOMT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MESTERTOMT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148731d7b84aa2"/>
      <w:footerReference xmlns:r="http://schemas.openxmlformats.org/officeDocument/2006/relationships" w:type="default" r:id="R721a8366f025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MESTERTOMT AS   ·   Org.nr 968 276 549   ·   Industriveien 11   ·   8300 SVOLVÆR   ·   Tlf. 76 06 85 50   ·   firmapost@dsn-as.no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MESTERTOMT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48731d7b84aa2" /><Relationship Type="http://schemas.openxmlformats.org/officeDocument/2006/relationships/footer" Target="/word/footer1.xml" Id="R721a8366f025456f" /></Relationships>
</file>