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f56e64040f4f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STOREVEGEN TERRASSE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STOREVEGEN TERRASSE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f5e9fd02964e98"/>
      <w:footerReference xmlns:r="http://schemas.openxmlformats.org/officeDocument/2006/relationships" w:type="default" r:id="R710d6f1b95e648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STOREVEGEN TERRASSE AS   ·   Org.nr 968 751 913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STOREVEGEN TERRASSE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f5e9fd02964e98" /><Relationship Type="http://schemas.openxmlformats.org/officeDocument/2006/relationships/footer" Target="/word/footer1.xml" Id="R710d6f1b95e64800" /></Relationships>
</file>