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054e90746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 MATS BJØRKLUND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8d7f0974236b44f9"/>
      <w:footerReference xmlns:r="http://schemas.openxmlformats.org/officeDocument/2006/relationships" w:type="default" r:id="R0965faa18be9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0974236b44f9" /><Relationship Type="http://schemas.openxmlformats.org/officeDocument/2006/relationships/footer" Target="/word/footer1.xml" Id="R0965faa18be94b41" /></Relationships>
</file>