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1cb679a73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STERTEN JAN INGE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STERTEN JAN INGE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9f1ea75454820"/>
      <w:footerReference xmlns:r="http://schemas.openxmlformats.org/officeDocument/2006/relationships" w:type="default" r:id="Rb62f95f6ea01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STERTEN JAN INGE   ·   Org.nr 970 062 378   ·   Fjordvegen 264   ·   6393 TOMREFJORD   ·   Tlf. 71 18 26 51   ·   janingesterten@online.no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STERTEN JAN INGE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9f1ea75454820" /><Relationship Type="http://schemas.openxmlformats.org/officeDocument/2006/relationships/footer" Target="/word/footer1.xml" Id="Rb62f95f6ea014e26" /></Relationships>
</file>