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a8e2f79d9445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HOVEDORGANISASJONEN VIRKE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HOVEDORGANISASJONEN VIRKE</w:t>
      </w:r>
    </w:p>
    <w:sectPr>
      <w:headerReference xmlns:r="http://schemas.openxmlformats.org/officeDocument/2006/relationships" w:type="default" r:id="Rd4cbf0bbb7fc44a4"/>
      <w:footerReference xmlns:r="http://schemas.openxmlformats.org/officeDocument/2006/relationships" w:type="default" r:id="Re822862acfa048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HOVEDORGANISASJONEN VIRKE   ·   Org.nr 970 134 646   ·   Henrik Ibsens gate 90   ·   0255 OSLO   ·   Tlf. 22 54 17 00   ·   info@virke.no   ·   www.virke.no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HOVEDORGANISASJONEN VIRKE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cbf0bbb7fc44a4" /><Relationship Type="http://schemas.openxmlformats.org/officeDocument/2006/relationships/footer" Target="/word/footer1.xml" Id="Re822862acfa04885" /></Relationships>
</file>