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9bed7fe1e49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ISRAELSMISJON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ISRAELSMISJON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b89e40f77f43f6"/>
      <w:footerReference xmlns:r="http://schemas.openxmlformats.org/officeDocument/2006/relationships" w:type="default" r:id="R79182424e89e43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1426 SOLBERG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89e40f77f43f6" /><Relationship Type="http://schemas.openxmlformats.org/officeDocument/2006/relationships/footer" Target="/word/footer1.xml" Id="R79182424e89e4315" /></Relationships>
</file>