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47a46beaf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 REGNSKAP - STEIN TVEIT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 REGNSKAP - STEIN TVEIT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1fc7e52dd84528"/>
      <w:footerReference xmlns:r="http://schemas.openxmlformats.org/officeDocument/2006/relationships" w:type="default" r:id="R916dba0abfcd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 REGNSKAP - STEIN TVEIT   ·   Org.nr 970 467 475   ·   Hamnegata 2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 REGNSKAP - STEIN 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1fc7e52dd84528" /><Relationship Type="http://schemas.openxmlformats.org/officeDocument/2006/relationships/footer" Target="/word/footer1.xml" Id="R916dba0abfcd44b9" /></Relationships>
</file>