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f5e9a5a06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c2f8dc1717d04d69"/>
      <w:footerReference xmlns:r="http://schemas.openxmlformats.org/officeDocument/2006/relationships" w:type="default" r:id="R8cad9b560740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8dc1717d04d69" /><Relationship Type="http://schemas.openxmlformats.org/officeDocument/2006/relationships/footer" Target="/word/footer1.xml" Id="R8cad9b56074041b5" /></Relationships>
</file>