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09ad2c69e45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RUSPOLITISK FELLESRÅD ØSTLANDET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3a600836fb7749b1"/>
      <w:footerReference xmlns:r="http://schemas.openxmlformats.org/officeDocument/2006/relationships" w:type="default" r:id="Ra7a6672317f54b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600836fb7749b1" /><Relationship Type="http://schemas.openxmlformats.org/officeDocument/2006/relationships/footer" Target="/word/footer1.xml" Id="Ra7a6672317f54be5" /></Relationships>
</file>