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8a5a5d1994a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RUSPOLITISK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572dbc0649bc45b8"/>
      <w:footerReference xmlns:r="http://schemas.openxmlformats.org/officeDocument/2006/relationships" w:type="default" r:id="Rf002d8650a1a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dbc0649bc45b8" /><Relationship Type="http://schemas.openxmlformats.org/officeDocument/2006/relationships/footer" Target="/word/footer1.xml" Id="Rf002d8650a1a4d5d" /></Relationships>
</file>