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576338730c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TREVAREEKSPERTEN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TREVAREEKSPERTEN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6d0acbc8424b46"/>
      <w:footerReference xmlns:r="http://schemas.openxmlformats.org/officeDocument/2006/relationships" w:type="default" r:id="R174192bb92cf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TREVAREEKSPERTEN AS   ·   Org.nr 973 052 667   ·   Bygstadvegen 437   ·   6977 BYGSTAD   ·   Tlf. 57717444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TREVAREEKSPERTEN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6d0acbc8424b46" /><Relationship Type="http://schemas.openxmlformats.org/officeDocument/2006/relationships/footer" Target="/word/footer1.xml" Id="R174192bb92cf4e35" /></Relationships>
</file>