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be10d6438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VESTLAND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08a001094d4946d9"/>
      <w:footerReference xmlns:r="http://schemas.openxmlformats.org/officeDocument/2006/relationships" w:type="default" r:id="Ra89a47eb3cb2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001094d4946d9" /><Relationship Type="http://schemas.openxmlformats.org/officeDocument/2006/relationships/footer" Target="/word/footer1.xml" Id="Ra89a47eb3cb24a65" /></Relationships>
</file>