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bf77dbbb1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FAGFORBUNDET VESTLAND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ae2550ce37fd4734"/>
      <w:footerReference xmlns:r="http://schemas.openxmlformats.org/officeDocument/2006/relationships" w:type="default" r:id="R06cf1a87b01a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550ce37fd4734" /><Relationship Type="http://schemas.openxmlformats.org/officeDocument/2006/relationships/footer" Target="/word/footer1.xml" Id="R06cf1a87b01a4e80" /></Relationships>
</file>