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e5747e4df8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QUALITY HOTEL AUGUSTIN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QUALITY HOTEL AUGUSTIN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c6816360a04930"/>
      <w:footerReference xmlns:r="http://schemas.openxmlformats.org/officeDocument/2006/relationships" w:type="default" r:id="Re0684bd5708a45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QUALITY HOTEL AUGUSTIN AS   ·   Org.nr 974 461 447   ·   Kongens gate 26   ·   7011 TRONDHEIM   ·   Tlf. 73 54 70 00   ·   hotel-augustin@hotel-augustin.no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QUALITY HOTEL AUGUSTIN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c6816360a04930" /><Relationship Type="http://schemas.openxmlformats.org/officeDocument/2006/relationships/footer" Target="/word/footer1.xml" Id="Re0684bd5708a457f" /></Relationships>
</file>