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e6b0435dd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BRÅHOLMEN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BRÅHOLMEN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7f23ac6934284"/>
      <w:footerReference xmlns:r="http://schemas.openxmlformats.org/officeDocument/2006/relationships" w:type="default" r:id="R7cdc0c82670e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BRÅHOLMEN BOLIGUTLEIE AS   ·   Org.nr 974 645 041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BRÅHOLMEN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7f23ac6934284" /><Relationship Type="http://schemas.openxmlformats.org/officeDocument/2006/relationships/footer" Target="/word/footer1.xml" Id="R7cdc0c82670e41ba" /></Relationships>
</file>