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e8815b61f48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KÅFJORD KOMMUNE SENTRALADMINISTRASJON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Olderdalen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Olderdalen,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KÅFJORD KOMMUNE SENTRALADMINISTRASJON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eca81653f7429f"/>
      <w:footerReference xmlns:r="http://schemas.openxmlformats.org/officeDocument/2006/relationships" w:type="default" r:id="R1b7720669b9f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KÅFJORD KOMMUNE SENTRALADMINISTRASJON   ·   Org.nr 974 794 721   ·   Øverveien 2   ·   9146 OLDERDALEN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KÅFJORD KOMMUNE SENTRALADMINISTRASJON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ca81653f7429f" /><Relationship Type="http://schemas.openxmlformats.org/officeDocument/2006/relationships/footer" Target="/word/footer1.xml" Id="R1b7720669b9f4d98" /></Relationships>
</file>