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538d3dbc9846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NG SPAR INNLAND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NG SPAR INNLAND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584d26d1d047d1"/>
      <w:footerReference xmlns:r="http://schemas.openxmlformats.org/officeDocument/2006/relationships" w:type="default" r:id="Rf039fd800bea44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NG SPAR INNLAND AS   ·   Org.nr 975 972 720   ·   Karenslyst allé 12   ·   0278 OSLO   ·   Tlf. 24 11 32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NG SPAR INNLAND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584d26d1d047d1" /><Relationship Type="http://schemas.openxmlformats.org/officeDocument/2006/relationships/footer" Target="/word/footer1.xml" Id="Rf039fd800bea446f" /></Relationships>
</file>