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c73929e3a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RETAIL PLANIT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RETAIL PLANIT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860971f3e4453"/>
      <w:footerReference xmlns:r="http://schemas.openxmlformats.org/officeDocument/2006/relationships" w:type="default" r:id="R0f8349772fa1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RETAIL PLANIT AS   ·   Org.nr 976 529 782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RETAIL PLANIT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860971f3e4453" /><Relationship Type="http://schemas.openxmlformats.org/officeDocument/2006/relationships/footer" Target="/word/footer1.xml" Id="R0f8349772fa144a4" /></Relationships>
</file>