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c718bd079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5c4b1313c1154677"/>
      <w:footerReference xmlns:r="http://schemas.openxmlformats.org/officeDocument/2006/relationships" w:type="default" r:id="R0725b5b1b5ce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b1313c1154677" /><Relationship Type="http://schemas.openxmlformats.org/officeDocument/2006/relationships/footer" Target="/word/footer1.xml" Id="R0725b5b1b5ce46c2" /></Relationships>
</file>