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0ab7c07bbe46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TRANSMIT MEDICAL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TRANSMIT MEDICAL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d52cb770da4399"/>
      <w:footerReference xmlns:r="http://schemas.openxmlformats.org/officeDocument/2006/relationships" w:type="default" r:id="R06b3dbceeed249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TRANSMIT MEDICAL AS   ·   Org.nr 976 539 648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TRANSMIT MEDICAL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d52cb770da4399" /><Relationship Type="http://schemas.openxmlformats.org/officeDocument/2006/relationships/footer" Target="/word/footer1.xml" Id="R06b3dbceeed2497c" /></Relationships>
</file>