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336d2c2d5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FJORDHOTELL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FJORDHOTELL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9f84e90e474203"/>
      <w:footerReference xmlns:r="http://schemas.openxmlformats.org/officeDocument/2006/relationships" w:type="default" r:id="R484dd34fc369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FJORDHOTELL EIGEDOM AS   ·   Org.nr 976 589 122   ·   5419 FITJAR   ·   Tlf. 53 45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FJORDHOTELL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f84e90e474203" /><Relationship Type="http://schemas.openxmlformats.org/officeDocument/2006/relationships/footer" Target="/word/footer1.xml" Id="R484dd34fc3694496" /></Relationships>
</file>