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eeaf96b3be43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Skulestadmo,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TOTLAND BYGG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TOTLAND BYGG</w:t>
      </w:r>
    </w:p>
    <w:sectPr>
      <w:headerReference xmlns:r="http://schemas.openxmlformats.org/officeDocument/2006/relationships" w:type="default" r:id="R4429b1bdd5614b95"/>
      <w:footerReference xmlns:r="http://schemas.openxmlformats.org/officeDocument/2006/relationships" w:type="default" r:id="R63d5a54f679f49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TOTLAND BYGG   ·   Org.nr 976 645 189   ·   Tråakrokane 5   ·   5710 SKULESTADMO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TOTLAND BYGG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29b1bdd5614b95" /><Relationship Type="http://schemas.openxmlformats.org/officeDocument/2006/relationships/footer" Target="/word/footer1.xml" Id="R63d5a54f679f497a" /></Relationships>
</file>