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9f4abb147048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Skulestadmo,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TOTLAND BYGG</w:t>
      </w:r>
    </w:p>
    <w:sectPr>
      <w:headerReference xmlns:r="http://schemas.openxmlformats.org/officeDocument/2006/relationships" w:type="default" r:id="Rab8034f8149c401b"/>
      <w:footerReference xmlns:r="http://schemas.openxmlformats.org/officeDocument/2006/relationships" w:type="default" r:id="Rbd76e5ba6efb4b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TOTLAND BYGG   ·   Org.nr 976 645 189   ·   Tråakrokane 5   ·   5710 SKULESTADMO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TOTLAND 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8034f8149c401b" /><Relationship Type="http://schemas.openxmlformats.org/officeDocument/2006/relationships/footer" Target="/word/footer1.xml" Id="Rbd76e5ba6efb4bdf" /></Relationships>
</file>