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3d4c09a5b245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LESJASKOG MØBLER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Lesjaskog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Lesjaskog,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LESJASKOG MØBLER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a60e4505f3433a"/>
      <w:footerReference xmlns:r="http://schemas.openxmlformats.org/officeDocument/2006/relationships" w:type="default" r:id="R645519c8b5fa47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LESJASKOG MØBLER AS   ·   Org.nr 976 704 517   ·   Strandvegen 96   ·   2668 LESJASKOG   ·   Tlf. 61 24 46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LESJASKOG MØBLER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a60e4505f3433a" /><Relationship Type="http://schemas.openxmlformats.org/officeDocument/2006/relationships/footer" Target="/word/footer1.xml" Id="R645519c8b5fa4734" /></Relationships>
</file>