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f9972173814c2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MILJØTAK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Gjerdrum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Gjerdrum,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MILJØTAK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fc472f02fba4665"/>
      <w:footerReference xmlns:r="http://schemas.openxmlformats.org/officeDocument/2006/relationships" w:type="default" r:id="R818f8e87c74645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MILJØTAK AS   ·   Org.nr 976 714 113   ·   Myragutua 61   ·   2022 GJERDRUM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MILJØTAK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c472f02fba4665" /><Relationship Type="http://schemas.openxmlformats.org/officeDocument/2006/relationships/footer" Target="/word/footer1.xml" Id="R818f8e87c746457a" /></Relationships>
</file>