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c7ce09949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JØLSTER UTBYGGINGSSELSKAP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JØLSTER UTBYGGINGSSELSKAP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2efaf9aac4d45"/>
      <w:footerReference xmlns:r="http://schemas.openxmlformats.org/officeDocument/2006/relationships" w:type="default" r:id="R9a2783329469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JØLSTER UTBYGGINGSSELSKAP AS   ·   Org.nr 976 803 701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JØLSTER UTBYGGINGSSELSKAP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2efaf9aac4d45" /><Relationship Type="http://schemas.openxmlformats.org/officeDocument/2006/relationships/footer" Target="/word/footer1.xml" Id="R9a27833294694efc" /></Relationships>
</file>