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421a6fa06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JERNBANEETATENS SAMFUNDSBYGNING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JERNBANEETATENS SAMFUNDSBYGNING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5162cfc374108"/>
      <w:footerReference xmlns:r="http://schemas.openxmlformats.org/officeDocument/2006/relationships" w:type="default" r:id="Re36dd413e007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5162cfc374108" /><Relationship Type="http://schemas.openxmlformats.org/officeDocument/2006/relationships/footer" Target="/word/footer1.xml" Id="Re36dd413e0074425" /></Relationships>
</file>